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904" w:rsidRDefault="00B0607C">
      <w:pPr>
        <w:pStyle w:val="H2"/>
      </w:pPr>
      <w:r>
        <w:t>Lettercase Prenatal Outreach Representative Questionnaire</w:t>
      </w:r>
    </w:p>
    <w:p w:rsidR="00277904" w:rsidRDefault="00277904"/>
    <w:p w:rsidR="00277904" w:rsidRDefault="00277904">
      <w:pPr>
        <w:pStyle w:val="BlockSeparator"/>
      </w:pPr>
    </w:p>
    <w:p w:rsidR="00277904" w:rsidRDefault="00277904"/>
    <w:p w:rsidR="00277904" w:rsidRDefault="00B0607C">
      <w:pPr>
        <w:keepNext/>
      </w:pPr>
      <w:r>
        <w:t>Survey</w:t>
      </w:r>
      <w:r w:rsidR="006B7715">
        <w:t xml:space="preserve"> </w:t>
      </w:r>
      <w:r>
        <w:t>Instruction</w:t>
      </w:r>
      <w:r w:rsidR="006B7715">
        <w:t>:</w:t>
      </w:r>
      <w:r>
        <w:t xml:space="preserve"> </w:t>
      </w:r>
      <w:r>
        <w:rPr>
          <w:b/>
        </w:rPr>
        <w:t xml:space="preserve">Please help us learn more about your interest in become a Prenatal Outreach Representative and your skills you'd like to contribute by completing the survey </w:t>
      </w:r>
      <w:bookmarkStart w:id="0" w:name="_GoBack"/>
      <w:bookmarkEnd w:id="0"/>
      <w:r>
        <w:rPr>
          <w:b/>
        </w:rPr>
        <w:t>below Any answer you provide will be shared with the Medical Outreach Coordinator</w:t>
      </w:r>
      <w:r>
        <w:rPr>
          <w:b/>
        </w:rPr>
        <w:t xml:space="preserve"> at the organization you indicate that you would like to represent.</w:t>
      </w:r>
    </w:p>
    <w:p w:rsidR="00277904" w:rsidRDefault="00277904"/>
    <w:p w:rsidR="00277904" w:rsidRDefault="00B0607C">
      <w:pPr>
        <w:keepNext/>
      </w:pPr>
      <w:r>
        <w:t>Q1 Please enter your first name and last name in the form below.</w:t>
      </w:r>
    </w:p>
    <w:p w:rsidR="00277904" w:rsidRDefault="00B0607C">
      <w:pPr>
        <w:pStyle w:val="ListParagraph"/>
        <w:keepNext/>
        <w:numPr>
          <w:ilvl w:val="0"/>
          <w:numId w:val="4"/>
        </w:numPr>
      </w:pPr>
      <w:r>
        <w:t>First Name  (1) _____________________________</w:t>
      </w:r>
      <w:r>
        <w:t>___________________</w:t>
      </w:r>
    </w:p>
    <w:p w:rsidR="00277904" w:rsidRDefault="00B0607C">
      <w:pPr>
        <w:pStyle w:val="ListParagraph"/>
        <w:keepNext/>
        <w:numPr>
          <w:ilvl w:val="0"/>
          <w:numId w:val="4"/>
        </w:numPr>
      </w:pPr>
      <w:r>
        <w:t>Last Name  (2) ________________________________________________</w:t>
      </w:r>
    </w:p>
    <w:p w:rsidR="00277904" w:rsidRDefault="00B0607C">
      <w:pPr>
        <w:pStyle w:val="ListParagraph"/>
        <w:keepNext/>
        <w:numPr>
          <w:ilvl w:val="0"/>
          <w:numId w:val="4"/>
        </w:numPr>
      </w:pPr>
      <w:r>
        <w:t>Home address  (3) ________________________________________________</w:t>
      </w:r>
    </w:p>
    <w:p w:rsidR="00277904" w:rsidRDefault="00B0607C">
      <w:pPr>
        <w:pStyle w:val="ListParagraph"/>
        <w:keepNext/>
        <w:numPr>
          <w:ilvl w:val="0"/>
          <w:numId w:val="4"/>
        </w:numPr>
      </w:pPr>
      <w:r>
        <w:t>Phone Number  (4) ________________________________________________</w:t>
      </w:r>
    </w:p>
    <w:p w:rsidR="00277904" w:rsidRDefault="00B0607C">
      <w:pPr>
        <w:pStyle w:val="ListParagraph"/>
        <w:keepNext/>
        <w:numPr>
          <w:ilvl w:val="0"/>
          <w:numId w:val="4"/>
        </w:numPr>
      </w:pPr>
      <w:r>
        <w:t>Email address  (5) ___________________</w:t>
      </w:r>
      <w:r>
        <w:t>_____________________________</w:t>
      </w:r>
    </w:p>
    <w:p w:rsidR="00277904" w:rsidRDefault="00B0607C">
      <w:pPr>
        <w:pStyle w:val="ListParagraph"/>
        <w:keepNext/>
        <w:numPr>
          <w:ilvl w:val="0"/>
          <w:numId w:val="4"/>
        </w:numPr>
      </w:pPr>
      <w:r>
        <w:t>Your current employment  (6) ________________________________________________</w:t>
      </w:r>
    </w:p>
    <w:p w:rsidR="00277904" w:rsidRDefault="00B0607C">
      <w:pPr>
        <w:pStyle w:val="ListParagraph"/>
        <w:keepNext/>
        <w:numPr>
          <w:ilvl w:val="0"/>
          <w:numId w:val="4"/>
        </w:numPr>
      </w:pPr>
      <w:r>
        <w:t>How many hours per week do you have available each week to volunteer?  (7) ________________________________________________</w:t>
      </w:r>
    </w:p>
    <w:p w:rsidR="00277904" w:rsidRDefault="00B0607C">
      <w:pPr>
        <w:pStyle w:val="ListParagraph"/>
        <w:keepNext/>
        <w:numPr>
          <w:ilvl w:val="0"/>
          <w:numId w:val="4"/>
        </w:numPr>
      </w:pPr>
      <w:r>
        <w:t>Name of organization you</w:t>
      </w:r>
      <w:r>
        <w:t xml:space="preserve"> want to represent.  (8) ________________________________________________</w:t>
      </w:r>
    </w:p>
    <w:p w:rsidR="00277904" w:rsidRDefault="00277904"/>
    <w:p w:rsidR="00277904" w:rsidRDefault="00277904">
      <w:pPr>
        <w:pStyle w:val="QuestionSeparator"/>
      </w:pPr>
    </w:p>
    <w:p w:rsidR="00277904" w:rsidRDefault="00277904"/>
    <w:p w:rsidR="00277904" w:rsidRDefault="00B0607C">
      <w:pPr>
        <w:keepNext/>
      </w:pPr>
      <w:r>
        <w:lastRenderedPageBreak/>
        <w:t>Q15 Please rate yourself regarding the following skills and personality traits:</w:t>
      </w:r>
    </w:p>
    <w:tbl>
      <w:tblPr>
        <w:tblStyle w:val="QQuestionTable"/>
        <w:tblW w:w="9576" w:type="auto"/>
        <w:tblLook w:val="07E0" w:firstRow="1" w:lastRow="1" w:firstColumn="1" w:lastColumn="1" w:noHBand="1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277904" w:rsidTr="00277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77904" w:rsidRDefault="00277904">
            <w:pPr>
              <w:keepNext/>
            </w:pPr>
          </w:p>
        </w:tc>
        <w:tc>
          <w:tcPr>
            <w:tcW w:w="1596" w:type="dxa"/>
          </w:tcPr>
          <w:p w:rsidR="00277904" w:rsidRDefault="00B060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agree (1)</w:t>
            </w:r>
          </w:p>
        </w:tc>
        <w:tc>
          <w:tcPr>
            <w:tcW w:w="1596" w:type="dxa"/>
          </w:tcPr>
          <w:p w:rsidR="00277904" w:rsidRDefault="00B060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agree (2)</w:t>
            </w:r>
          </w:p>
        </w:tc>
        <w:tc>
          <w:tcPr>
            <w:tcW w:w="1596" w:type="dxa"/>
          </w:tcPr>
          <w:p w:rsidR="00277904" w:rsidRDefault="00B060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Neither agree nor disagree (3)</w:t>
            </w:r>
          </w:p>
        </w:tc>
        <w:tc>
          <w:tcPr>
            <w:tcW w:w="1596" w:type="dxa"/>
          </w:tcPr>
          <w:p w:rsidR="00277904" w:rsidRDefault="00B060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Somewhat disagree (4)</w:t>
            </w:r>
          </w:p>
        </w:tc>
        <w:tc>
          <w:tcPr>
            <w:tcW w:w="1596" w:type="dxa"/>
          </w:tcPr>
          <w:p w:rsidR="00277904" w:rsidRDefault="00B060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Strongly disagree (5)</w:t>
            </w:r>
          </w:p>
        </w:tc>
      </w:tr>
      <w:tr w:rsidR="00277904" w:rsidTr="00277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77904" w:rsidRDefault="00B0607C">
            <w:pPr>
              <w:keepNext/>
            </w:pPr>
            <w:r>
              <w:t xml:space="preserve">Patient (1) </w:t>
            </w: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904" w:rsidTr="00277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77904" w:rsidRDefault="00B0607C">
            <w:pPr>
              <w:keepNext/>
            </w:pPr>
            <w:r>
              <w:t xml:space="preserve">Organized (2) </w:t>
            </w: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904" w:rsidTr="00277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77904" w:rsidRDefault="00B0607C">
            <w:pPr>
              <w:keepNext/>
            </w:pPr>
            <w:r>
              <w:t xml:space="preserve">Good Negotiator (3) </w:t>
            </w: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904" w:rsidTr="00277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77904" w:rsidRDefault="00B0607C">
            <w:pPr>
              <w:keepNext/>
            </w:pPr>
            <w:r>
              <w:t xml:space="preserve">Professional (4) </w:t>
            </w: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904" w:rsidTr="00277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77904" w:rsidRDefault="00B0607C">
            <w:pPr>
              <w:keepNext/>
            </w:pPr>
            <w:r>
              <w:t xml:space="preserve">Comfortable with technology (5) </w:t>
            </w: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904" w:rsidTr="00277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77904" w:rsidRDefault="00B0607C">
            <w:pPr>
              <w:keepNext/>
            </w:pPr>
            <w:r>
              <w:t xml:space="preserve">Able to see multiple points of view (6) </w:t>
            </w: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904" w:rsidTr="00277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77904" w:rsidRDefault="00B0607C">
            <w:pPr>
              <w:keepNext/>
            </w:pPr>
            <w:r>
              <w:t xml:space="preserve">Empathetic (7) </w:t>
            </w: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904" w:rsidTr="00277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77904" w:rsidRDefault="00B0607C">
            <w:pPr>
              <w:keepNext/>
            </w:pPr>
            <w:r>
              <w:t xml:space="preserve">Comfortable with Public speaking (8) </w:t>
            </w: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77904" w:rsidTr="002779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277904" w:rsidRDefault="00B0607C">
            <w:pPr>
              <w:keepNext/>
            </w:pPr>
            <w:r>
              <w:t xml:space="preserve">Positive (9) </w:t>
            </w: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96" w:type="dxa"/>
          </w:tcPr>
          <w:p w:rsidR="00277904" w:rsidRDefault="00277904">
            <w:pPr>
              <w:pStyle w:val="ListParagraph"/>
              <w:keepNext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77904" w:rsidRDefault="00277904"/>
    <w:p w:rsidR="00277904" w:rsidRDefault="00277904"/>
    <w:p w:rsidR="00277904" w:rsidRDefault="00277904">
      <w:pPr>
        <w:pStyle w:val="QuestionSeparator"/>
      </w:pPr>
    </w:p>
    <w:p w:rsidR="00277904" w:rsidRDefault="00277904"/>
    <w:p w:rsidR="00277904" w:rsidRDefault="00B0607C">
      <w:pPr>
        <w:keepNext/>
      </w:pPr>
      <w:r>
        <w:t>Q4 Why are you interested in being a Prenatal Outreach Representative?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B0607C" w:rsidP="00E335AC">
      <w:pPr>
        <w:pStyle w:val="TextEntryLine"/>
        <w:ind w:firstLine="400"/>
      </w:pPr>
      <w:r>
        <w:t>_____________________________________________________________</w:t>
      </w:r>
      <w:r>
        <w:t>___</w:t>
      </w:r>
    </w:p>
    <w:p w:rsidR="00277904" w:rsidRDefault="00277904"/>
    <w:p w:rsidR="00277904" w:rsidRDefault="00B0607C">
      <w:pPr>
        <w:keepNext/>
      </w:pPr>
      <w:r>
        <w:lastRenderedPageBreak/>
        <w:t>Q5 What is your professional/educational background?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B0607C">
      <w:pPr>
        <w:pStyle w:val="TextEntryLine"/>
        <w:ind w:firstLine="400"/>
      </w:pPr>
      <w:r>
        <w:t>_</w:t>
      </w:r>
      <w:r>
        <w:t>_______________________________________________________________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277904"/>
    <w:p w:rsidR="00277904" w:rsidRDefault="00277904">
      <w:pPr>
        <w:pStyle w:val="QuestionSeparator"/>
      </w:pPr>
    </w:p>
    <w:p w:rsidR="00277904" w:rsidRDefault="00277904"/>
    <w:p w:rsidR="00277904" w:rsidRDefault="00B0607C">
      <w:pPr>
        <w:keepNext/>
      </w:pPr>
      <w:r>
        <w:t>Q6 Are there any hospitals or medical offices you would prefer to visit? And please state your connection.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B0607C">
      <w:pPr>
        <w:pStyle w:val="TextEntryLine"/>
        <w:ind w:firstLine="400"/>
      </w:pPr>
      <w:r>
        <w:t>________________</w:t>
      </w:r>
      <w:r>
        <w:t>________________________________________________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277904"/>
    <w:p w:rsidR="00277904" w:rsidRDefault="00277904">
      <w:pPr>
        <w:pStyle w:val="QuestionSeparator"/>
      </w:pPr>
    </w:p>
    <w:p w:rsidR="00277904" w:rsidRDefault="00277904"/>
    <w:p w:rsidR="00277904" w:rsidRDefault="00B0607C">
      <w:pPr>
        <w:keepNext/>
      </w:pPr>
      <w:r>
        <w:lastRenderedPageBreak/>
        <w:t>Q16 Please indicate all Medical Outreach volunteer assignments that might interest you:</w:t>
      </w:r>
    </w:p>
    <w:p w:rsidR="00277904" w:rsidRDefault="00B0607C">
      <w:pPr>
        <w:pStyle w:val="ListParagraph"/>
        <w:keepNext/>
        <w:numPr>
          <w:ilvl w:val="0"/>
          <w:numId w:val="2"/>
        </w:numPr>
      </w:pPr>
      <w:r>
        <w:t xml:space="preserve">Prenatal Outreach Representative  (1) </w:t>
      </w:r>
    </w:p>
    <w:p w:rsidR="00277904" w:rsidRDefault="00B0607C">
      <w:pPr>
        <w:pStyle w:val="ListParagraph"/>
        <w:keepNext/>
        <w:numPr>
          <w:ilvl w:val="0"/>
          <w:numId w:val="2"/>
        </w:numPr>
      </w:pPr>
      <w:r>
        <w:t xml:space="preserve">Database Clerk: Managing the collection of data about office visits and prenatal referrals.  (2) </w:t>
      </w:r>
    </w:p>
    <w:p w:rsidR="00277904" w:rsidRDefault="00B0607C">
      <w:pPr>
        <w:pStyle w:val="ListParagraph"/>
        <w:keepNext/>
        <w:numPr>
          <w:ilvl w:val="0"/>
          <w:numId w:val="2"/>
        </w:numPr>
      </w:pPr>
      <w:r>
        <w:t>Resource Organizer: Managing th</w:t>
      </w:r>
      <w:r>
        <w:t xml:space="preserve">e distribution of program materials.  (3) </w:t>
      </w:r>
    </w:p>
    <w:p w:rsidR="00277904" w:rsidRDefault="00B0607C">
      <w:pPr>
        <w:pStyle w:val="ListParagraph"/>
        <w:keepNext/>
        <w:numPr>
          <w:ilvl w:val="0"/>
          <w:numId w:val="2"/>
        </w:numPr>
      </w:pPr>
      <w:r>
        <w:t xml:space="preserve">Medical Outreach Fundraising Representative: Soliciting donors and fundraising efforts for medical outreach.  (4) </w:t>
      </w:r>
    </w:p>
    <w:p w:rsidR="00277904" w:rsidRDefault="00B0607C">
      <w:pPr>
        <w:pStyle w:val="ListParagraph"/>
        <w:keepNext/>
        <w:numPr>
          <w:ilvl w:val="0"/>
          <w:numId w:val="2"/>
        </w:numPr>
      </w:pPr>
      <w:r>
        <w:t xml:space="preserve">Gift Basket Organizer: Organizing items for gift baskets and </w:t>
      </w:r>
      <w:proofErr w:type="spellStart"/>
      <w:r>
        <w:t>seembling</w:t>
      </w:r>
      <w:proofErr w:type="spellEnd"/>
      <w:r>
        <w:t xml:space="preserve"> them.  (5) </w:t>
      </w:r>
    </w:p>
    <w:p w:rsidR="00277904" w:rsidRDefault="00B0607C">
      <w:pPr>
        <w:pStyle w:val="ListParagraph"/>
        <w:keepNext/>
        <w:numPr>
          <w:ilvl w:val="0"/>
          <w:numId w:val="2"/>
        </w:numPr>
      </w:pPr>
      <w:r>
        <w:t>Medical Outreac</w:t>
      </w:r>
      <w:r>
        <w:t xml:space="preserve">h Presentation Specialist: Participate in parent panels sharing experiences with medical professionals.  (6) </w:t>
      </w:r>
    </w:p>
    <w:p w:rsidR="00277904" w:rsidRDefault="00277904"/>
    <w:p w:rsidR="00277904" w:rsidRDefault="00277904">
      <w:pPr>
        <w:pStyle w:val="QuestionSeparator"/>
      </w:pPr>
    </w:p>
    <w:p w:rsidR="00277904" w:rsidRDefault="00277904"/>
    <w:p w:rsidR="00277904" w:rsidRDefault="00B0607C">
      <w:pPr>
        <w:keepNext/>
      </w:pPr>
      <w:r>
        <w:t>Q12 What is your preferred method of communication?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277904"/>
    <w:p w:rsidR="00277904" w:rsidRDefault="00277904">
      <w:pPr>
        <w:pStyle w:val="QuestionSeparator"/>
      </w:pPr>
    </w:p>
    <w:p w:rsidR="00277904" w:rsidRDefault="00277904"/>
    <w:p w:rsidR="00277904" w:rsidRDefault="00B0607C">
      <w:pPr>
        <w:keepNext/>
      </w:pPr>
      <w:r>
        <w:t>Q3 What other languages can you speak?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277904"/>
    <w:p w:rsidR="00277904" w:rsidRDefault="00277904">
      <w:pPr>
        <w:pStyle w:val="QuestionSeparator"/>
      </w:pPr>
    </w:p>
    <w:p w:rsidR="00277904" w:rsidRDefault="00277904"/>
    <w:p w:rsidR="00277904" w:rsidRDefault="00B0607C">
      <w:pPr>
        <w:keepNext/>
      </w:pPr>
      <w:r>
        <w:t>Q11 Please leave any additional information that you would like us to know in the space provided below. </w:t>
      </w:r>
    </w:p>
    <w:p w:rsidR="00277904" w:rsidRDefault="00B0607C">
      <w:pPr>
        <w:pStyle w:val="TextEntryLine"/>
        <w:ind w:firstLine="400"/>
      </w:pPr>
      <w:r>
        <w:t>____________________________________________</w:t>
      </w:r>
      <w:r>
        <w:t>____________________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B0607C">
      <w:pPr>
        <w:pStyle w:val="TextEntryLine"/>
        <w:ind w:firstLine="400"/>
      </w:pPr>
      <w:r>
        <w:t>________________________________________________________________</w:t>
      </w:r>
    </w:p>
    <w:p w:rsidR="00277904" w:rsidRDefault="00B0607C" w:rsidP="00E335AC">
      <w:pPr>
        <w:pStyle w:val="TextEntryLine"/>
        <w:ind w:firstLine="400"/>
      </w:pPr>
      <w:r>
        <w:t>________________________________________________________________</w:t>
      </w:r>
    </w:p>
    <w:sectPr w:rsidR="00277904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7C" w:rsidRDefault="00B0607C">
      <w:pPr>
        <w:spacing w:line="240" w:lineRule="auto"/>
      </w:pPr>
      <w:r>
        <w:separator/>
      </w:r>
    </w:p>
  </w:endnote>
  <w:endnote w:type="continuationSeparator" w:id="0">
    <w:p w:rsidR="00B0607C" w:rsidRDefault="00B06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B0607C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:rsidR="00EB001B" w:rsidRDefault="00B0607C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01B" w:rsidRDefault="00B0607C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EB001B" w:rsidRDefault="00B06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7C" w:rsidRDefault="00B0607C">
      <w:pPr>
        <w:spacing w:line="240" w:lineRule="auto"/>
      </w:pPr>
      <w:r>
        <w:separator/>
      </w:r>
    </w:p>
  </w:footnote>
  <w:footnote w:type="continuationSeparator" w:id="0">
    <w:p w:rsidR="00B0607C" w:rsidRDefault="00B06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B0607C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growAutofit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B15"/>
    <w:rsid w:val="00277904"/>
    <w:rsid w:val="006B7715"/>
    <w:rsid w:val="00B0607C"/>
    <w:rsid w:val="00B70267"/>
    <w:rsid w:val="00E335AC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EB552"/>
  <w15:docId w15:val="{C5CFFCA4-890C-8A44-A7A3-4CA04F46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584</Words>
  <Characters>3330</Characters>
  <Application>Microsoft Office Word</Application>
  <DocSecurity>0</DocSecurity>
  <Lines>27</Lines>
  <Paragraphs>7</Paragraphs>
  <ScaleCrop>false</ScaleCrop>
  <Company>Qualtrics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Lettercase Prenatal Outreach Representative Questionnaire</dc:title>
  <dc:subject/>
  <dc:creator>Qualtrics</dc:creator>
  <cp:keywords/>
  <dc:description/>
  <cp:lastModifiedBy>Kate Meredith (KM10496)</cp:lastModifiedBy>
  <cp:revision>3</cp:revision>
  <dcterms:created xsi:type="dcterms:W3CDTF">2020-01-17T18:49:00Z</dcterms:created>
  <dcterms:modified xsi:type="dcterms:W3CDTF">2020-02-03T16:35:00Z</dcterms:modified>
</cp:coreProperties>
</file>